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B93" w:rsidRPr="00C24B93" w:rsidRDefault="00B426B3" w:rsidP="003A43BF">
      <w:pPr>
        <w:widowControl w:val="0"/>
        <w:autoSpaceDE w:val="0"/>
        <w:autoSpaceDN w:val="0"/>
        <w:adjustRightInd w:val="0"/>
        <w:spacing w:after="0" w:line="240" w:lineRule="auto"/>
        <w:ind w:left="10632" w:firstLine="6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B93" w:rsidRPr="00C24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C24B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C24B93" w:rsidRPr="00C24B93" w:rsidRDefault="00C24B93" w:rsidP="003A43BF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4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C24B93" w:rsidRPr="00C24B93" w:rsidRDefault="00C24B93" w:rsidP="003A43BF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24B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24B93" w:rsidRPr="00C24B93" w:rsidRDefault="00A60FD8" w:rsidP="003A43BF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24B93" w:rsidRPr="00C24B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Яблоновское городское поселение</w:t>
      </w:r>
      <w:r w:rsidR="00C24B93" w:rsidRPr="00C24B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638B1" w:rsidRPr="005641BC" w:rsidRDefault="00C24B93" w:rsidP="003A43B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C3D23" w:rsidRP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56B43" w:rsidRP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>т «</w:t>
      </w:r>
      <w:r w:rsidR="0013755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B56B43" w:rsidRP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1638B" w:rsidRP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5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bookmarkStart w:id="0" w:name="_GoBack"/>
      <w:bookmarkEnd w:id="0"/>
      <w:r w:rsidR="0091638B" w:rsidRP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B781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165DF" w:rsidRP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C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550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</w:p>
    <w:p w:rsidR="005641BC" w:rsidRPr="005641BC" w:rsidRDefault="005641BC" w:rsidP="005641BC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1BC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</w:p>
    <w:p w:rsidR="007465B3" w:rsidRPr="007465B3" w:rsidRDefault="007465B3" w:rsidP="007465B3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Схема</w:t>
      </w:r>
    </w:p>
    <w:p w:rsidR="007B7817" w:rsidRPr="007465B3" w:rsidRDefault="007465B3" w:rsidP="007B7817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размещения нестационарных торговых объектов </w:t>
      </w:r>
    </w:p>
    <w:p w:rsidR="007465B3" w:rsidRPr="007465B3" w:rsidRDefault="007465B3" w:rsidP="007B7817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на земельных участках,</w:t>
      </w:r>
      <w:r w:rsidR="007B781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 зданиях, строениях, сооружениях, находящихся в государственной</w:t>
      </w:r>
    </w:p>
    <w:p w:rsidR="007B7817" w:rsidRPr="007465B3" w:rsidRDefault="007465B3" w:rsidP="007B7817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собственности или муниципальной собственности</w:t>
      </w:r>
      <w:r w:rsidR="007B781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, </w:t>
      </w:r>
      <w:r w:rsidR="007B7817"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на территории</w:t>
      </w:r>
    </w:p>
    <w:p w:rsidR="004B4800" w:rsidRDefault="007B7817" w:rsidP="007B7817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465B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«Яблоновское городское поселение»</w:t>
      </w:r>
    </w:p>
    <w:p w:rsidR="004A0DB9" w:rsidRDefault="004165DF" w:rsidP="007465B3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на 202</w:t>
      </w:r>
      <w:r w:rsidR="007B7817"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="002E0E73">
        <w:rPr>
          <w:rFonts w:ascii="Times New Roman" w:hAnsi="Times New Roman" w:cs="Times New Roman"/>
          <w:b/>
          <w:bCs/>
          <w:color w:val="26282F"/>
          <w:sz w:val="28"/>
          <w:szCs w:val="28"/>
        </w:rPr>
        <w:t>-20</w:t>
      </w:r>
      <w:r w:rsidR="007B7817">
        <w:rPr>
          <w:rFonts w:ascii="Times New Roman" w:hAnsi="Times New Roman" w:cs="Times New Roman"/>
          <w:b/>
          <w:bCs/>
          <w:color w:val="26282F"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</w:t>
      </w:r>
      <w:r w:rsidR="009E31A6">
        <w:rPr>
          <w:rFonts w:ascii="Times New Roman" w:hAnsi="Times New Roman" w:cs="Times New Roman"/>
          <w:b/>
          <w:bCs/>
          <w:color w:val="26282F"/>
          <w:sz w:val="28"/>
          <w:szCs w:val="28"/>
        </w:rPr>
        <w:t>ы</w:t>
      </w:r>
    </w:p>
    <w:p w:rsidR="007638B1" w:rsidRDefault="007638B1" w:rsidP="007465B3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7638B1" w:rsidRPr="007638B1" w:rsidRDefault="007638B1" w:rsidP="007465B3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1"/>
        <w:gridCol w:w="1417"/>
        <w:gridCol w:w="2976"/>
        <w:gridCol w:w="1558"/>
        <w:gridCol w:w="1558"/>
        <w:gridCol w:w="6"/>
        <w:gridCol w:w="992"/>
        <w:gridCol w:w="2692"/>
      </w:tblGrid>
      <w:tr w:rsidR="003D2D2B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 нестационарного торгового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 и тип торгового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Специализация торгового объекта (ассортимент реализуемых товаров)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Площадь нестацио</w:t>
            </w:r>
            <w:r w:rsidR="00521454" w:rsidRPr="002C62D5">
              <w:rPr>
                <w:rFonts w:ascii="Times New Roman" w:hAnsi="Times New Roman" w:cs="Times New Roman"/>
                <w:sz w:val="24"/>
                <w:szCs w:val="24"/>
              </w:rPr>
              <w:t>нарного торгового объекта (кв. м</w:t>
            </w: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Количество торговых мест</w:t>
            </w:r>
          </w:p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лотов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2B" w:rsidRPr="002C62D5" w:rsidRDefault="003D2D2B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Период функционирования нестационарного торгового объекта</w:t>
            </w:r>
          </w:p>
        </w:tc>
      </w:tr>
      <w:tr w:rsidR="0057737E" w:rsidRPr="002C62D5" w:rsidTr="00425DD3">
        <w:tc>
          <w:tcPr>
            <w:tcW w:w="144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7E" w:rsidRPr="002C62D5" w:rsidRDefault="0057737E" w:rsidP="004A0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b/>
                <w:sz w:val="24"/>
                <w:szCs w:val="24"/>
              </w:rPr>
              <w:t>Нестационарные торговые объекты</w:t>
            </w:r>
          </w:p>
        </w:tc>
      </w:tr>
      <w:tr w:rsidR="00C52CDC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Космическая – ул. Гагарина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Бахчевые развалы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Бахчевые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CDC" w:rsidRPr="002C62D5" w:rsidRDefault="00C52CDC" w:rsidP="00C52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CDC" w:rsidRPr="002C62D5" w:rsidRDefault="00C85117" w:rsidP="00C8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52CDC"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 июля по сентябр</w:t>
            </w: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52CDC"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года</w:t>
            </w:r>
          </w:p>
        </w:tc>
      </w:tr>
      <w:tr w:rsidR="00C85117" w:rsidRPr="002C62D5" w:rsidTr="008204BA">
        <w:trPr>
          <w:trHeight w:val="7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Майкопская – ул. Мира</w:t>
            </w:r>
            <w:r w:rsidR="00AA54AD"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Бахчевые развалы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Бахчевые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17" w:rsidRPr="002C62D5" w:rsidRDefault="00C85117" w:rsidP="00C8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июля по сентябрь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Дорожная – ул. Космическая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Бахчевые развалы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Бахчевые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F6410D" w:rsidP="00C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июля по сентябрь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Промышленная – ул. Дорожная, около магазина «Магнит»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елочный базар/палатка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Хвойные деревья, новогодние игрушки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F6410D" w:rsidP="00C851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C851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15 по 31 декабря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Космическая – ул. Гагарина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елочный базар/палатка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Хвойные деревья, новогодние игрушки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F6410D" w:rsidP="00914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380163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15 по 31 декабря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Космическая (около дома № 47)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елочный базар/палатка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Хвойные деревья, новогодние игрушки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F6410D" w:rsidP="00F31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15 по 31 декабря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Дорожная – ул. Космическая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елочный базар/палатка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Хвойные деревья, новогодние игрушки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15 по 31 декабря текущего года</w:t>
            </w:r>
          </w:p>
        </w:tc>
      </w:tr>
      <w:tr w:rsidR="008D3E19" w:rsidRPr="002C62D5" w:rsidTr="00756DBA">
        <w:trPr>
          <w:trHeight w:val="6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8D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Космическая – ул. Гагарина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F314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F31442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сезонно, 3 </w:t>
            </w: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8D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Космическая, около дома № 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продукция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434A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сезонно, 3 </w:t>
            </w: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Связи, возле филиала МГТУ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Печатная продукция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914A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434AE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8D3E19" w:rsidRPr="002C62D5" w:rsidTr="000A56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Индустриальная – ул. Восточная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19" w:rsidRPr="002C62D5" w:rsidRDefault="008D3E19" w:rsidP="00A97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E19" w:rsidRPr="002C62D5" w:rsidRDefault="008D3E19" w:rsidP="00A9738C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Печатная продукция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color w:val="FF0000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</w:p>
        </w:tc>
      </w:tr>
      <w:tr w:rsidR="008D3E19" w:rsidRPr="002C62D5" w:rsidTr="000A566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</w:t>
            </w:r>
          </w:p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ул. Космическая, около дома № 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0304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Связи, возле филиала МГТУ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A9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756DBA">
        <w:trPr>
          <w:trHeight w:val="10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Дорожная, остановка «Гагарина» (городское направление)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Космическая – ул. Гагарина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756DBA">
        <w:trPr>
          <w:trHeight w:val="10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Промышленная – ул. Дорожная, около магазина «Магнит»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E3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8D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Космическая –ул. Карла Маркса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726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8D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 Дорожная, остановка «АКК» (пригородное направление)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726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425DD3">
        <w:trPr>
          <w:trHeight w:val="5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34554" w:rsidP="008D3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Майкопская – ул. 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D353DF" w:rsidP="00726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834554">
        <w:trPr>
          <w:trHeight w:val="10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пгт. Яблоновский, ул. </w:t>
            </w:r>
            <w:proofErr w:type="spellStart"/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Чуц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834554">
        <w:trPr>
          <w:trHeight w:val="19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пос. Новый, ул. Школьная (около школы по ул. Ленина, 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Изотермические емкости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Квас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с июня по октябрь текущего года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Гагарина, напротив д. № 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Торгово-остановочный павильон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15 лет</w:t>
            </w:r>
          </w:p>
        </w:tc>
      </w:tr>
      <w:tr w:rsidR="008D3E19" w:rsidRPr="002C62D5" w:rsidTr="00425DD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8345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554" w:rsidRPr="002C6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1B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пгт. Яблоновский, ул. Гагарина, около д. № 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D35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5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E19" w:rsidRPr="002C62D5" w:rsidRDefault="008D3E19" w:rsidP="00E3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2D5">
              <w:rPr>
                <w:rFonts w:ascii="Times New Roman" w:hAnsi="Times New Roman" w:cs="Times New Roman"/>
                <w:sz w:val="24"/>
                <w:szCs w:val="24"/>
              </w:rPr>
              <w:t xml:space="preserve">15 лет </w:t>
            </w:r>
          </w:p>
        </w:tc>
      </w:tr>
    </w:tbl>
    <w:p w:rsidR="007638B1" w:rsidRDefault="007638B1" w:rsidP="007638B1">
      <w:pPr>
        <w:jc w:val="center"/>
      </w:pPr>
    </w:p>
    <w:p w:rsidR="008D3E19" w:rsidRDefault="008D3E19" w:rsidP="007638B1">
      <w:pPr>
        <w:jc w:val="center"/>
      </w:pPr>
    </w:p>
    <w:p w:rsidR="00277F8B" w:rsidRDefault="00CA61D1" w:rsidP="00277F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77F8B">
        <w:rPr>
          <w:rFonts w:ascii="Times New Roman" w:hAnsi="Times New Roman" w:cs="Times New Roman"/>
          <w:sz w:val="28"/>
          <w:szCs w:val="28"/>
        </w:rPr>
        <w:t xml:space="preserve">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CA61D1" w:rsidRPr="00CA61D1" w:rsidRDefault="00CA61D1" w:rsidP="00CA61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«Яблоновское городское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поселение»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277F8B">
        <w:rPr>
          <w:rFonts w:ascii="Times New Roman" w:hAnsi="Times New Roman" w:cs="Times New Roman"/>
          <w:sz w:val="28"/>
          <w:szCs w:val="28"/>
        </w:rPr>
        <w:t xml:space="preserve">                              С.А. Сообцокова</w:t>
      </w:r>
    </w:p>
    <w:sectPr w:rsidR="00CA61D1" w:rsidRPr="00CA61D1" w:rsidSect="0057737E">
      <w:headerReference w:type="default" r:id="rId7"/>
      <w:pgSz w:w="16838" w:h="11906" w:orient="landscape"/>
      <w:pgMar w:top="28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B62" w:rsidRDefault="00552B62" w:rsidP="007638B1">
      <w:pPr>
        <w:spacing w:after="0" w:line="240" w:lineRule="auto"/>
      </w:pPr>
      <w:r>
        <w:separator/>
      </w:r>
    </w:p>
  </w:endnote>
  <w:endnote w:type="continuationSeparator" w:id="0">
    <w:p w:rsidR="00552B62" w:rsidRDefault="00552B62" w:rsidP="0076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B62" w:rsidRDefault="00552B62" w:rsidP="007638B1">
      <w:pPr>
        <w:spacing w:after="0" w:line="240" w:lineRule="auto"/>
      </w:pPr>
      <w:r>
        <w:separator/>
      </w:r>
    </w:p>
  </w:footnote>
  <w:footnote w:type="continuationSeparator" w:id="0">
    <w:p w:rsidR="00552B62" w:rsidRDefault="00552B62" w:rsidP="0076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01323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1E92" w:rsidRPr="007638B1" w:rsidRDefault="00721E92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638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638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638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75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638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1E92" w:rsidRDefault="00721E9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8D"/>
    <w:rsid w:val="00003AC9"/>
    <w:rsid w:val="00011B64"/>
    <w:rsid w:val="00011F0A"/>
    <w:rsid w:val="000129F3"/>
    <w:rsid w:val="00025CB5"/>
    <w:rsid w:val="0002622E"/>
    <w:rsid w:val="0002630A"/>
    <w:rsid w:val="00030D68"/>
    <w:rsid w:val="000321DC"/>
    <w:rsid w:val="000343E6"/>
    <w:rsid w:val="00041F91"/>
    <w:rsid w:val="00041FFE"/>
    <w:rsid w:val="0006134F"/>
    <w:rsid w:val="00061A87"/>
    <w:rsid w:val="000629AF"/>
    <w:rsid w:val="00063FBD"/>
    <w:rsid w:val="00065C32"/>
    <w:rsid w:val="00065D41"/>
    <w:rsid w:val="000710DD"/>
    <w:rsid w:val="000752E4"/>
    <w:rsid w:val="000807B2"/>
    <w:rsid w:val="00080F2A"/>
    <w:rsid w:val="00081980"/>
    <w:rsid w:val="00090E7E"/>
    <w:rsid w:val="00092A5F"/>
    <w:rsid w:val="00093057"/>
    <w:rsid w:val="000A210D"/>
    <w:rsid w:val="000B1332"/>
    <w:rsid w:val="000B1DC2"/>
    <w:rsid w:val="000B32D5"/>
    <w:rsid w:val="000B3ACA"/>
    <w:rsid w:val="000B4084"/>
    <w:rsid w:val="000B6B9B"/>
    <w:rsid w:val="000B6FBD"/>
    <w:rsid w:val="000C018E"/>
    <w:rsid w:val="000C1D14"/>
    <w:rsid w:val="000C30E6"/>
    <w:rsid w:val="000C6157"/>
    <w:rsid w:val="000C6C2E"/>
    <w:rsid w:val="000D15EE"/>
    <w:rsid w:val="000D46E8"/>
    <w:rsid w:val="000E1A68"/>
    <w:rsid w:val="000E32ED"/>
    <w:rsid w:val="000E4A9F"/>
    <w:rsid w:val="000E7301"/>
    <w:rsid w:val="000E77EB"/>
    <w:rsid w:val="000F07E4"/>
    <w:rsid w:val="000F77C3"/>
    <w:rsid w:val="000F7D2A"/>
    <w:rsid w:val="001071C4"/>
    <w:rsid w:val="00107D51"/>
    <w:rsid w:val="001106EA"/>
    <w:rsid w:val="00112420"/>
    <w:rsid w:val="00120EB4"/>
    <w:rsid w:val="00134EF9"/>
    <w:rsid w:val="00135EC2"/>
    <w:rsid w:val="00137550"/>
    <w:rsid w:val="00140EB4"/>
    <w:rsid w:val="00142F84"/>
    <w:rsid w:val="00150029"/>
    <w:rsid w:val="00154273"/>
    <w:rsid w:val="00156616"/>
    <w:rsid w:val="00161745"/>
    <w:rsid w:val="001625F0"/>
    <w:rsid w:val="00162FC1"/>
    <w:rsid w:val="00164500"/>
    <w:rsid w:val="001653A3"/>
    <w:rsid w:val="00170B05"/>
    <w:rsid w:val="00172D21"/>
    <w:rsid w:val="00176DF6"/>
    <w:rsid w:val="001805EC"/>
    <w:rsid w:val="00184FCD"/>
    <w:rsid w:val="00185988"/>
    <w:rsid w:val="00186455"/>
    <w:rsid w:val="00190650"/>
    <w:rsid w:val="00190DC2"/>
    <w:rsid w:val="001947E7"/>
    <w:rsid w:val="00195598"/>
    <w:rsid w:val="00195A3F"/>
    <w:rsid w:val="00197042"/>
    <w:rsid w:val="001B3049"/>
    <w:rsid w:val="001C0F91"/>
    <w:rsid w:val="001D0B84"/>
    <w:rsid w:val="001D19DB"/>
    <w:rsid w:val="001D2B71"/>
    <w:rsid w:val="001D389B"/>
    <w:rsid w:val="001E3877"/>
    <w:rsid w:val="001E3F60"/>
    <w:rsid w:val="001E60E2"/>
    <w:rsid w:val="001F099F"/>
    <w:rsid w:val="001F7716"/>
    <w:rsid w:val="00203F5A"/>
    <w:rsid w:val="00206E33"/>
    <w:rsid w:val="00210BEE"/>
    <w:rsid w:val="00210E80"/>
    <w:rsid w:val="00211CB3"/>
    <w:rsid w:val="00215646"/>
    <w:rsid w:val="002235F5"/>
    <w:rsid w:val="00226970"/>
    <w:rsid w:val="00227D57"/>
    <w:rsid w:val="00234C2E"/>
    <w:rsid w:val="002364C0"/>
    <w:rsid w:val="0024232B"/>
    <w:rsid w:val="002441AE"/>
    <w:rsid w:val="00253A95"/>
    <w:rsid w:val="00254A2C"/>
    <w:rsid w:val="00261386"/>
    <w:rsid w:val="00265DFD"/>
    <w:rsid w:val="002713A0"/>
    <w:rsid w:val="00271F3A"/>
    <w:rsid w:val="00272015"/>
    <w:rsid w:val="00272488"/>
    <w:rsid w:val="00275D12"/>
    <w:rsid w:val="00277F10"/>
    <w:rsid w:val="00277F8B"/>
    <w:rsid w:val="00280181"/>
    <w:rsid w:val="0028190B"/>
    <w:rsid w:val="002822AE"/>
    <w:rsid w:val="002834DE"/>
    <w:rsid w:val="00283922"/>
    <w:rsid w:val="00285354"/>
    <w:rsid w:val="00286949"/>
    <w:rsid w:val="0029071D"/>
    <w:rsid w:val="002A0B15"/>
    <w:rsid w:val="002A32DD"/>
    <w:rsid w:val="002A62F3"/>
    <w:rsid w:val="002A7B79"/>
    <w:rsid w:val="002B0414"/>
    <w:rsid w:val="002C0475"/>
    <w:rsid w:val="002C0948"/>
    <w:rsid w:val="002C62D5"/>
    <w:rsid w:val="002C7E6C"/>
    <w:rsid w:val="002D28CA"/>
    <w:rsid w:val="002D2FA9"/>
    <w:rsid w:val="002E0E73"/>
    <w:rsid w:val="002E6089"/>
    <w:rsid w:val="002E668C"/>
    <w:rsid w:val="002E673F"/>
    <w:rsid w:val="002F022B"/>
    <w:rsid w:val="002F2619"/>
    <w:rsid w:val="002F2DBC"/>
    <w:rsid w:val="002F49B7"/>
    <w:rsid w:val="00305D4A"/>
    <w:rsid w:val="00305FF4"/>
    <w:rsid w:val="003068D7"/>
    <w:rsid w:val="003143E0"/>
    <w:rsid w:val="003149E8"/>
    <w:rsid w:val="00316C0F"/>
    <w:rsid w:val="003212DB"/>
    <w:rsid w:val="00321FB2"/>
    <w:rsid w:val="0032268B"/>
    <w:rsid w:val="00330486"/>
    <w:rsid w:val="003358FA"/>
    <w:rsid w:val="003360ED"/>
    <w:rsid w:val="00337A7C"/>
    <w:rsid w:val="00342271"/>
    <w:rsid w:val="00343A78"/>
    <w:rsid w:val="003525EF"/>
    <w:rsid w:val="00354647"/>
    <w:rsid w:val="00356BE4"/>
    <w:rsid w:val="003570A0"/>
    <w:rsid w:val="00360762"/>
    <w:rsid w:val="00362277"/>
    <w:rsid w:val="00364AE0"/>
    <w:rsid w:val="00367CCB"/>
    <w:rsid w:val="00376422"/>
    <w:rsid w:val="00380163"/>
    <w:rsid w:val="00380D08"/>
    <w:rsid w:val="00391E29"/>
    <w:rsid w:val="00392D54"/>
    <w:rsid w:val="00397B1F"/>
    <w:rsid w:val="003A0F99"/>
    <w:rsid w:val="003A17FF"/>
    <w:rsid w:val="003A3938"/>
    <w:rsid w:val="003A43BF"/>
    <w:rsid w:val="003A6A91"/>
    <w:rsid w:val="003B08A5"/>
    <w:rsid w:val="003B091C"/>
    <w:rsid w:val="003B219D"/>
    <w:rsid w:val="003C5035"/>
    <w:rsid w:val="003C61C1"/>
    <w:rsid w:val="003C76A5"/>
    <w:rsid w:val="003D0F2A"/>
    <w:rsid w:val="003D2D2B"/>
    <w:rsid w:val="003E1980"/>
    <w:rsid w:val="003F0B9C"/>
    <w:rsid w:val="003F22D6"/>
    <w:rsid w:val="003F2DBC"/>
    <w:rsid w:val="00405454"/>
    <w:rsid w:val="004152FB"/>
    <w:rsid w:val="004165DF"/>
    <w:rsid w:val="00422EED"/>
    <w:rsid w:val="0042319B"/>
    <w:rsid w:val="00425DC4"/>
    <w:rsid w:val="00425DD3"/>
    <w:rsid w:val="004335CF"/>
    <w:rsid w:val="00435F24"/>
    <w:rsid w:val="00456F61"/>
    <w:rsid w:val="0046079C"/>
    <w:rsid w:val="004614D9"/>
    <w:rsid w:val="00463111"/>
    <w:rsid w:val="00465001"/>
    <w:rsid w:val="004807E3"/>
    <w:rsid w:val="004811B5"/>
    <w:rsid w:val="00482D2D"/>
    <w:rsid w:val="0048335F"/>
    <w:rsid w:val="00483FE6"/>
    <w:rsid w:val="00484CDF"/>
    <w:rsid w:val="004907B0"/>
    <w:rsid w:val="00495122"/>
    <w:rsid w:val="00496B9A"/>
    <w:rsid w:val="004A03D0"/>
    <w:rsid w:val="004A0DB9"/>
    <w:rsid w:val="004A3851"/>
    <w:rsid w:val="004B4800"/>
    <w:rsid w:val="004B5B8C"/>
    <w:rsid w:val="004D7625"/>
    <w:rsid w:val="004E33B6"/>
    <w:rsid w:val="004E4E86"/>
    <w:rsid w:val="004E6C7C"/>
    <w:rsid w:val="00503C86"/>
    <w:rsid w:val="00512B1B"/>
    <w:rsid w:val="00521454"/>
    <w:rsid w:val="00527DD9"/>
    <w:rsid w:val="00552B62"/>
    <w:rsid w:val="005547A3"/>
    <w:rsid w:val="00556355"/>
    <w:rsid w:val="0056126A"/>
    <w:rsid w:val="005641BC"/>
    <w:rsid w:val="0057737E"/>
    <w:rsid w:val="005774D6"/>
    <w:rsid w:val="00586A3F"/>
    <w:rsid w:val="005872A8"/>
    <w:rsid w:val="005959B2"/>
    <w:rsid w:val="005A7F16"/>
    <w:rsid w:val="005B241C"/>
    <w:rsid w:val="005B6279"/>
    <w:rsid w:val="005B73F4"/>
    <w:rsid w:val="005C37A9"/>
    <w:rsid w:val="005C4FC3"/>
    <w:rsid w:val="005D0238"/>
    <w:rsid w:val="005D3C37"/>
    <w:rsid w:val="005D7A9D"/>
    <w:rsid w:val="005E1040"/>
    <w:rsid w:val="005F6381"/>
    <w:rsid w:val="00601839"/>
    <w:rsid w:val="006039BD"/>
    <w:rsid w:val="00610331"/>
    <w:rsid w:val="006124B9"/>
    <w:rsid w:val="00612DB0"/>
    <w:rsid w:val="006159F4"/>
    <w:rsid w:val="006205F0"/>
    <w:rsid w:val="00632F4A"/>
    <w:rsid w:val="00640262"/>
    <w:rsid w:val="00640E62"/>
    <w:rsid w:val="00641148"/>
    <w:rsid w:val="00646890"/>
    <w:rsid w:val="0065648A"/>
    <w:rsid w:val="006566CB"/>
    <w:rsid w:val="00657A5E"/>
    <w:rsid w:val="00657CF4"/>
    <w:rsid w:val="006633DC"/>
    <w:rsid w:val="00665A30"/>
    <w:rsid w:val="00666291"/>
    <w:rsid w:val="00666A7C"/>
    <w:rsid w:val="00666AF5"/>
    <w:rsid w:val="00681F9A"/>
    <w:rsid w:val="00683C3F"/>
    <w:rsid w:val="00686163"/>
    <w:rsid w:val="00687EA9"/>
    <w:rsid w:val="006915F8"/>
    <w:rsid w:val="0069210F"/>
    <w:rsid w:val="00693882"/>
    <w:rsid w:val="0069727A"/>
    <w:rsid w:val="006A0989"/>
    <w:rsid w:val="006A0B13"/>
    <w:rsid w:val="006A2E52"/>
    <w:rsid w:val="006A57CD"/>
    <w:rsid w:val="006A61BE"/>
    <w:rsid w:val="006A672E"/>
    <w:rsid w:val="006B0604"/>
    <w:rsid w:val="006B4EFC"/>
    <w:rsid w:val="006C0B0E"/>
    <w:rsid w:val="006C2B52"/>
    <w:rsid w:val="006C2C89"/>
    <w:rsid w:val="006C4237"/>
    <w:rsid w:val="006C478B"/>
    <w:rsid w:val="006C4DEC"/>
    <w:rsid w:val="006C551C"/>
    <w:rsid w:val="006D2F1F"/>
    <w:rsid w:val="006E5197"/>
    <w:rsid w:val="006E7256"/>
    <w:rsid w:val="006F1D59"/>
    <w:rsid w:val="006F354F"/>
    <w:rsid w:val="006F7E49"/>
    <w:rsid w:val="006F7F03"/>
    <w:rsid w:val="00700D50"/>
    <w:rsid w:val="00701E65"/>
    <w:rsid w:val="00703EE6"/>
    <w:rsid w:val="00705676"/>
    <w:rsid w:val="00706D48"/>
    <w:rsid w:val="00711307"/>
    <w:rsid w:val="00713C65"/>
    <w:rsid w:val="007172B3"/>
    <w:rsid w:val="00717543"/>
    <w:rsid w:val="00717B3E"/>
    <w:rsid w:val="00721A5C"/>
    <w:rsid w:val="00721E92"/>
    <w:rsid w:val="0072671E"/>
    <w:rsid w:val="00732492"/>
    <w:rsid w:val="00732A0E"/>
    <w:rsid w:val="00733BE2"/>
    <w:rsid w:val="0073497F"/>
    <w:rsid w:val="00734A96"/>
    <w:rsid w:val="007351B0"/>
    <w:rsid w:val="00737484"/>
    <w:rsid w:val="0074087B"/>
    <w:rsid w:val="00740AC1"/>
    <w:rsid w:val="007465B3"/>
    <w:rsid w:val="00753997"/>
    <w:rsid w:val="0075441A"/>
    <w:rsid w:val="00754F2B"/>
    <w:rsid w:val="007554BC"/>
    <w:rsid w:val="00756BFE"/>
    <w:rsid w:val="00756DBA"/>
    <w:rsid w:val="00761EA6"/>
    <w:rsid w:val="007638B1"/>
    <w:rsid w:val="00764576"/>
    <w:rsid w:val="00770568"/>
    <w:rsid w:val="007709D0"/>
    <w:rsid w:val="0077462C"/>
    <w:rsid w:val="0077483E"/>
    <w:rsid w:val="0078091B"/>
    <w:rsid w:val="00786FC0"/>
    <w:rsid w:val="00787256"/>
    <w:rsid w:val="007A1704"/>
    <w:rsid w:val="007A64BE"/>
    <w:rsid w:val="007B0F35"/>
    <w:rsid w:val="007B4174"/>
    <w:rsid w:val="007B55ED"/>
    <w:rsid w:val="007B7817"/>
    <w:rsid w:val="007C30AA"/>
    <w:rsid w:val="007C5265"/>
    <w:rsid w:val="007C5905"/>
    <w:rsid w:val="007C67F9"/>
    <w:rsid w:val="007D165A"/>
    <w:rsid w:val="007D1C35"/>
    <w:rsid w:val="007D2282"/>
    <w:rsid w:val="007D3B50"/>
    <w:rsid w:val="007D45AB"/>
    <w:rsid w:val="007D461E"/>
    <w:rsid w:val="007E1F32"/>
    <w:rsid w:val="007E35F6"/>
    <w:rsid w:val="007E4DD8"/>
    <w:rsid w:val="007F07BD"/>
    <w:rsid w:val="007F26A3"/>
    <w:rsid w:val="007F27BC"/>
    <w:rsid w:val="007F733A"/>
    <w:rsid w:val="00800ED2"/>
    <w:rsid w:val="00810E82"/>
    <w:rsid w:val="008115F3"/>
    <w:rsid w:val="00811A54"/>
    <w:rsid w:val="00813559"/>
    <w:rsid w:val="008204BA"/>
    <w:rsid w:val="00821FF4"/>
    <w:rsid w:val="00822905"/>
    <w:rsid w:val="00824CE0"/>
    <w:rsid w:val="00827575"/>
    <w:rsid w:val="008305B7"/>
    <w:rsid w:val="00834554"/>
    <w:rsid w:val="008354FE"/>
    <w:rsid w:val="00835DB4"/>
    <w:rsid w:val="0085327D"/>
    <w:rsid w:val="008534B4"/>
    <w:rsid w:val="0085365D"/>
    <w:rsid w:val="00853F2E"/>
    <w:rsid w:val="00870723"/>
    <w:rsid w:val="0087389A"/>
    <w:rsid w:val="00875221"/>
    <w:rsid w:val="00876517"/>
    <w:rsid w:val="00880067"/>
    <w:rsid w:val="0088078E"/>
    <w:rsid w:val="008825D5"/>
    <w:rsid w:val="008846DD"/>
    <w:rsid w:val="00887D73"/>
    <w:rsid w:val="00890146"/>
    <w:rsid w:val="008A275F"/>
    <w:rsid w:val="008A2B1F"/>
    <w:rsid w:val="008A6F65"/>
    <w:rsid w:val="008A753A"/>
    <w:rsid w:val="008B0C06"/>
    <w:rsid w:val="008B46B0"/>
    <w:rsid w:val="008B7050"/>
    <w:rsid w:val="008B766D"/>
    <w:rsid w:val="008C3369"/>
    <w:rsid w:val="008D33B2"/>
    <w:rsid w:val="008D3E19"/>
    <w:rsid w:val="008D6826"/>
    <w:rsid w:val="008E1EE6"/>
    <w:rsid w:val="008E2F74"/>
    <w:rsid w:val="008E7D71"/>
    <w:rsid w:val="008F5626"/>
    <w:rsid w:val="0090075A"/>
    <w:rsid w:val="0090136D"/>
    <w:rsid w:val="00902F8F"/>
    <w:rsid w:val="0090752F"/>
    <w:rsid w:val="00910BC1"/>
    <w:rsid w:val="00914A4E"/>
    <w:rsid w:val="0091638B"/>
    <w:rsid w:val="009166DC"/>
    <w:rsid w:val="00916EDE"/>
    <w:rsid w:val="0092216C"/>
    <w:rsid w:val="0092225D"/>
    <w:rsid w:val="00924CE8"/>
    <w:rsid w:val="00930B43"/>
    <w:rsid w:val="00933C79"/>
    <w:rsid w:val="0093641D"/>
    <w:rsid w:val="00936E38"/>
    <w:rsid w:val="00940BF7"/>
    <w:rsid w:val="009421AC"/>
    <w:rsid w:val="0094283C"/>
    <w:rsid w:val="0094293A"/>
    <w:rsid w:val="009540FA"/>
    <w:rsid w:val="0096234B"/>
    <w:rsid w:val="00963EE8"/>
    <w:rsid w:val="009741AC"/>
    <w:rsid w:val="00977B92"/>
    <w:rsid w:val="00986981"/>
    <w:rsid w:val="009908E7"/>
    <w:rsid w:val="0099633E"/>
    <w:rsid w:val="009A11D3"/>
    <w:rsid w:val="009A125C"/>
    <w:rsid w:val="009A1BF6"/>
    <w:rsid w:val="009A2577"/>
    <w:rsid w:val="009B085B"/>
    <w:rsid w:val="009B14E5"/>
    <w:rsid w:val="009B4ABE"/>
    <w:rsid w:val="009B6C4F"/>
    <w:rsid w:val="009C036E"/>
    <w:rsid w:val="009C09FF"/>
    <w:rsid w:val="009C1CB5"/>
    <w:rsid w:val="009C4817"/>
    <w:rsid w:val="009C5822"/>
    <w:rsid w:val="009C6EFD"/>
    <w:rsid w:val="009C7E05"/>
    <w:rsid w:val="009D0F0A"/>
    <w:rsid w:val="009D1491"/>
    <w:rsid w:val="009D219C"/>
    <w:rsid w:val="009D3854"/>
    <w:rsid w:val="009E31A6"/>
    <w:rsid w:val="009E5323"/>
    <w:rsid w:val="00A04DFB"/>
    <w:rsid w:val="00A05E2D"/>
    <w:rsid w:val="00A1097A"/>
    <w:rsid w:val="00A337C9"/>
    <w:rsid w:val="00A347A1"/>
    <w:rsid w:val="00A41CB6"/>
    <w:rsid w:val="00A41E6E"/>
    <w:rsid w:val="00A579D4"/>
    <w:rsid w:val="00A57E8F"/>
    <w:rsid w:val="00A60336"/>
    <w:rsid w:val="00A608A9"/>
    <w:rsid w:val="00A60FD8"/>
    <w:rsid w:val="00A61E0E"/>
    <w:rsid w:val="00A64E63"/>
    <w:rsid w:val="00A656A1"/>
    <w:rsid w:val="00A66718"/>
    <w:rsid w:val="00A70382"/>
    <w:rsid w:val="00A73C23"/>
    <w:rsid w:val="00A7556B"/>
    <w:rsid w:val="00A761F3"/>
    <w:rsid w:val="00A801E7"/>
    <w:rsid w:val="00A8053C"/>
    <w:rsid w:val="00A821E5"/>
    <w:rsid w:val="00A828BA"/>
    <w:rsid w:val="00A85314"/>
    <w:rsid w:val="00A91F7F"/>
    <w:rsid w:val="00A9738C"/>
    <w:rsid w:val="00A97F1B"/>
    <w:rsid w:val="00AA3304"/>
    <w:rsid w:val="00AA3529"/>
    <w:rsid w:val="00AA54AD"/>
    <w:rsid w:val="00AA7E35"/>
    <w:rsid w:val="00AB0114"/>
    <w:rsid w:val="00AC0D82"/>
    <w:rsid w:val="00AC3002"/>
    <w:rsid w:val="00AC4501"/>
    <w:rsid w:val="00AC4C6A"/>
    <w:rsid w:val="00AC4EC2"/>
    <w:rsid w:val="00AC59EA"/>
    <w:rsid w:val="00AD332E"/>
    <w:rsid w:val="00AE0C03"/>
    <w:rsid w:val="00AE3FC5"/>
    <w:rsid w:val="00AE4A42"/>
    <w:rsid w:val="00AE50FA"/>
    <w:rsid w:val="00AF34C8"/>
    <w:rsid w:val="00AF3E1F"/>
    <w:rsid w:val="00B00FC0"/>
    <w:rsid w:val="00B04C80"/>
    <w:rsid w:val="00B07F5A"/>
    <w:rsid w:val="00B16934"/>
    <w:rsid w:val="00B34F11"/>
    <w:rsid w:val="00B3564A"/>
    <w:rsid w:val="00B415B6"/>
    <w:rsid w:val="00B426B3"/>
    <w:rsid w:val="00B444DA"/>
    <w:rsid w:val="00B536AB"/>
    <w:rsid w:val="00B55584"/>
    <w:rsid w:val="00B56B43"/>
    <w:rsid w:val="00B579D9"/>
    <w:rsid w:val="00B62F72"/>
    <w:rsid w:val="00B70F9B"/>
    <w:rsid w:val="00B7222F"/>
    <w:rsid w:val="00B74ECA"/>
    <w:rsid w:val="00B823CB"/>
    <w:rsid w:val="00B860A3"/>
    <w:rsid w:val="00B86436"/>
    <w:rsid w:val="00B866E1"/>
    <w:rsid w:val="00BA24A6"/>
    <w:rsid w:val="00BA5A22"/>
    <w:rsid w:val="00BA7FF8"/>
    <w:rsid w:val="00BB0C54"/>
    <w:rsid w:val="00BB2E06"/>
    <w:rsid w:val="00BB3ECC"/>
    <w:rsid w:val="00BB73F4"/>
    <w:rsid w:val="00BC363A"/>
    <w:rsid w:val="00BD21CA"/>
    <w:rsid w:val="00BD4387"/>
    <w:rsid w:val="00BD491C"/>
    <w:rsid w:val="00BD7EF1"/>
    <w:rsid w:val="00BE11F7"/>
    <w:rsid w:val="00BE2C34"/>
    <w:rsid w:val="00BE30DB"/>
    <w:rsid w:val="00BE3561"/>
    <w:rsid w:val="00BE450B"/>
    <w:rsid w:val="00BE5AF1"/>
    <w:rsid w:val="00BE5F12"/>
    <w:rsid w:val="00BF0919"/>
    <w:rsid w:val="00BF2D79"/>
    <w:rsid w:val="00BF56FC"/>
    <w:rsid w:val="00C02CEF"/>
    <w:rsid w:val="00C0339D"/>
    <w:rsid w:val="00C03FC5"/>
    <w:rsid w:val="00C0581E"/>
    <w:rsid w:val="00C07913"/>
    <w:rsid w:val="00C104F0"/>
    <w:rsid w:val="00C11015"/>
    <w:rsid w:val="00C115F4"/>
    <w:rsid w:val="00C1237D"/>
    <w:rsid w:val="00C12664"/>
    <w:rsid w:val="00C134D7"/>
    <w:rsid w:val="00C13C00"/>
    <w:rsid w:val="00C17EAB"/>
    <w:rsid w:val="00C205B6"/>
    <w:rsid w:val="00C24B93"/>
    <w:rsid w:val="00C258A8"/>
    <w:rsid w:val="00C2636C"/>
    <w:rsid w:val="00C32519"/>
    <w:rsid w:val="00C327E2"/>
    <w:rsid w:val="00C44522"/>
    <w:rsid w:val="00C467D6"/>
    <w:rsid w:val="00C52CDC"/>
    <w:rsid w:val="00C60719"/>
    <w:rsid w:val="00C67D76"/>
    <w:rsid w:val="00C703D7"/>
    <w:rsid w:val="00C73495"/>
    <w:rsid w:val="00C82183"/>
    <w:rsid w:val="00C828F0"/>
    <w:rsid w:val="00C84F3A"/>
    <w:rsid w:val="00C84FBF"/>
    <w:rsid w:val="00C85117"/>
    <w:rsid w:val="00C940CB"/>
    <w:rsid w:val="00CA2773"/>
    <w:rsid w:val="00CA61D1"/>
    <w:rsid w:val="00CB3B6D"/>
    <w:rsid w:val="00CB40BF"/>
    <w:rsid w:val="00CC0CDB"/>
    <w:rsid w:val="00CC1417"/>
    <w:rsid w:val="00CC27DC"/>
    <w:rsid w:val="00CC4381"/>
    <w:rsid w:val="00CC52EF"/>
    <w:rsid w:val="00CC5B96"/>
    <w:rsid w:val="00CC7668"/>
    <w:rsid w:val="00CD03E5"/>
    <w:rsid w:val="00CD5DDE"/>
    <w:rsid w:val="00CE0F18"/>
    <w:rsid w:val="00CE2EE4"/>
    <w:rsid w:val="00CE3329"/>
    <w:rsid w:val="00CF302E"/>
    <w:rsid w:val="00CF5028"/>
    <w:rsid w:val="00D01BB0"/>
    <w:rsid w:val="00D04DFE"/>
    <w:rsid w:val="00D050D8"/>
    <w:rsid w:val="00D13B95"/>
    <w:rsid w:val="00D1763B"/>
    <w:rsid w:val="00D20819"/>
    <w:rsid w:val="00D24F6A"/>
    <w:rsid w:val="00D26DCE"/>
    <w:rsid w:val="00D30E3B"/>
    <w:rsid w:val="00D30F69"/>
    <w:rsid w:val="00D353DF"/>
    <w:rsid w:val="00D3702B"/>
    <w:rsid w:val="00D601A0"/>
    <w:rsid w:val="00D6127A"/>
    <w:rsid w:val="00D615E4"/>
    <w:rsid w:val="00D626F7"/>
    <w:rsid w:val="00D62E94"/>
    <w:rsid w:val="00D666D5"/>
    <w:rsid w:val="00D71BFB"/>
    <w:rsid w:val="00D730E5"/>
    <w:rsid w:val="00D753ED"/>
    <w:rsid w:val="00D819FA"/>
    <w:rsid w:val="00D83411"/>
    <w:rsid w:val="00D91205"/>
    <w:rsid w:val="00D94A8D"/>
    <w:rsid w:val="00D94D7E"/>
    <w:rsid w:val="00DA529A"/>
    <w:rsid w:val="00DB0861"/>
    <w:rsid w:val="00DB158D"/>
    <w:rsid w:val="00DB59F2"/>
    <w:rsid w:val="00DC3D23"/>
    <w:rsid w:val="00DC63CB"/>
    <w:rsid w:val="00DD6F2E"/>
    <w:rsid w:val="00DD7A92"/>
    <w:rsid w:val="00DE2BBE"/>
    <w:rsid w:val="00DF0D8D"/>
    <w:rsid w:val="00DF1129"/>
    <w:rsid w:val="00DF1B1B"/>
    <w:rsid w:val="00DF253F"/>
    <w:rsid w:val="00DF5F24"/>
    <w:rsid w:val="00E00B86"/>
    <w:rsid w:val="00E04C29"/>
    <w:rsid w:val="00E1138F"/>
    <w:rsid w:val="00E127DA"/>
    <w:rsid w:val="00E146B1"/>
    <w:rsid w:val="00E14F27"/>
    <w:rsid w:val="00E156B8"/>
    <w:rsid w:val="00E252C4"/>
    <w:rsid w:val="00E2538F"/>
    <w:rsid w:val="00E334B5"/>
    <w:rsid w:val="00E33B8A"/>
    <w:rsid w:val="00E35606"/>
    <w:rsid w:val="00E4006F"/>
    <w:rsid w:val="00E40EE1"/>
    <w:rsid w:val="00E419CF"/>
    <w:rsid w:val="00E434AE"/>
    <w:rsid w:val="00E61E33"/>
    <w:rsid w:val="00E76F4C"/>
    <w:rsid w:val="00E80DB8"/>
    <w:rsid w:val="00E93C4D"/>
    <w:rsid w:val="00E94954"/>
    <w:rsid w:val="00E958DA"/>
    <w:rsid w:val="00EA1782"/>
    <w:rsid w:val="00EA65F3"/>
    <w:rsid w:val="00EB3CB9"/>
    <w:rsid w:val="00EB6C58"/>
    <w:rsid w:val="00EC0CC1"/>
    <w:rsid w:val="00EC1074"/>
    <w:rsid w:val="00ED16A5"/>
    <w:rsid w:val="00EE5785"/>
    <w:rsid w:val="00EF3766"/>
    <w:rsid w:val="00F0669E"/>
    <w:rsid w:val="00F146C5"/>
    <w:rsid w:val="00F158B4"/>
    <w:rsid w:val="00F21852"/>
    <w:rsid w:val="00F21B7A"/>
    <w:rsid w:val="00F31442"/>
    <w:rsid w:val="00F31863"/>
    <w:rsid w:val="00F435C6"/>
    <w:rsid w:val="00F437B5"/>
    <w:rsid w:val="00F44BCA"/>
    <w:rsid w:val="00F5177C"/>
    <w:rsid w:val="00F51D27"/>
    <w:rsid w:val="00F54DDA"/>
    <w:rsid w:val="00F56448"/>
    <w:rsid w:val="00F61EF3"/>
    <w:rsid w:val="00F636BC"/>
    <w:rsid w:val="00F6410D"/>
    <w:rsid w:val="00F64CDD"/>
    <w:rsid w:val="00F66619"/>
    <w:rsid w:val="00F75F74"/>
    <w:rsid w:val="00F7656A"/>
    <w:rsid w:val="00F818C5"/>
    <w:rsid w:val="00F8211F"/>
    <w:rsid w:val="00F971AF"/>
    <w:rsid w:val="00FA200A"/>
    <w:rsid w:val="00FA2528"/>
    <w:rsid w:val="00FA321D"/>
    <w:rsid w:val="00FA4ABB"/>
    <w:rsid w:val="00FA6A06"/>
    <w:rsid w:val="00FB1390"/>
    <w:rsid w:val="00FB4AA4"/>
    <w:rsid w:val="00FC107F"/>
    <w:rsid w:val="00FC3E3E"/>
    <w:rsid w:val="00FD1254"/>
    <w:rsid w:val="00FD17A8"/>
    <w:rsid w:val="00FD3532"/>
    <w:rsid w:val="00FD7906"/>
    <w:rsid w:val="00FE0CDB"/>
    <w:rsid w:val="00FE1EE0"/>
    <w:rsid w:val="00FE2D26"/>
    <w:rsid w:val="00FE48C0"/>
    <w:rsid w:val="00FE6096"/>
    <w:rsid w:val="00FF1C00"/>
    <w:rsid w:val="00FF6114"/>
    <w:rsid w:val="00FF7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12EC25-FD3F-45C9-879F-7AE46180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B9"/>
  </w:style>
  <w:style w:type="paragraph" w:styleId="1">
    <w:name w:val="heading 1"/>
    <w:basedOn w:val="a"/>
    <w:next w:val="a"/>
    <w:link w:val="10"/>
    <w:uiPriority w:val="99"/>
    <w:qFormat/>
    <w:rsid w:val="004A0DB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4A0DB9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A0DB9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4A0DB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B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4A0DB9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rsid w:val="004A0DB9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4A0DB9"/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0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DB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A0DB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A0DB9"/>
    <w:rPr>
      <w:color w:val="800080"/>
      <w:u w:val="single"/>
    </w:rPr>
  </w:style>
  <w:style w:type="paragraph" w:styleId="a7">
    <w:name w:val="Revision"/>
    <w:hidden/>
    <w:uiPriority w:val="99"/>
    <w:semiHidden/>
    <w:rsid w:val="004A0DB9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76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638B1"/>
  </w:style>
  <w:style w:type="paragraph" w:styleId="aa">
    <w:name w:val="footer"/>
    <w:basedOn w:val="a"/>
    <w:link w:val="ab"/>
    <w:uiPriority w:val="99"/>
    <w:unhideWhenUsed/>
    <w:rsid w:val="0076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638B1"/>
  </w:style>
  <w:style w:type="paragraph" w:customStyle="1" w:styleId="s1">
    <w:name w:val="s_1"/>
    <w:basedOn w:val="a"/>
    <w:rsid w:val="0002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2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15B91-70A2-4FAA-A3AA-DD0EAC5B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19166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Аскер</dc:creator>
  <cp:lastModifiedBy>Учетная запись Майкрософт</cp:lastModifiedBy>
  <cp:revision>231</cp:revision>
  <cp:lastPrinted>2026-03-18T12:36:00Z</cp:lastPrinted>
  <dcterms:created xsi:type="dcterms:W3CDTF">2021-12-20T11:03:00Z</dcterms:created>
  <dcterms:modified xsi:type="dcterms:W3CDTF">2026-03-18T12:38:00Z</dcterms:modified>
</cp:coreProperties>
</file>